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E8C" w:rsidRDefault="00995E8C"/>
    <w:p w:rsidR="00502E1D" w:rsidRPr="00502E1D" w:rsidRDefault="00502E1D">
      <w:pPr>
        <w:rPr>
          <w:sz w:val="40"/>
        </w:rPr>
      </w:pPr>
      <w:r w:rsidRPr="00502E1D">
        <w:rPr>
          <w:sz w:val="40"/>
        </w:rPr>
        <w:t xml:space="preserve">Cooking with </w:t>
      </w:r>
      <w:proofErr w:type="spellStart"/>
      <w:r w:rsidRPr="00502E1D">
        <w:rPr>
          <w:sz w:val="40"/>
        </w:rPr>
        <w:t>Razr</w:t>
      </w:r>
      <w:proofErr w:type="spellEnd"/>
      <w:r w:rsidRPr="00502E1D">
        <w:rPr>
          <w:sz w:val="40"/>
        </w:rPr>
        <w:t xml:space="preserve"> Chef’s Hat Craft</w:t>
      </w:r>
    </w:p>
    <w:p w:rsidR="00502E1D" w:rsidRDefault="00502E1D">
      <w:r>
        <w:rPr>
          <w:noProof/>
          <w:lang w:eastAsia="en-CA"/>
        </w:rPr>
        <w:drawing>
          <wp:inline distT="0" distB="0" distL="0" distR="0">
            <wp:extent cx="2426335" cy="3819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03534501_707319300086601_5233672975012370772_n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431"/>
                    <a:stretch/>
                  </pic:blipFill>
                  <pic:spPr bwMode="auto">
                    <a:xfrm>
                      <a:off x="0" y="0"/>
                      <a:ext cx="2428505" cy="3822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E1D" w:rsidRDefault="00502E1D">
      <w:r>
        <w:t>You’ll Need: Tissue paper, construction paper, and a stapler.</w:t>
      </w:r>
    </w:p>
    <w:p w:rsidR="00502E1D" w:rsidRDefault="00502E1D">
      <w:r>
        <w:t>1. Measure the circumference of your head and cut the construction paper to be that length.</w:t>
      </w:r>
    </w:p>
    <w:p w:rsidR="00502E1D" w:rsidRDefault="00502E1D">
      <w:r>
        <w:t>2. Using 3-4 layers of tissue paper, line the tissue across the top of the construction paper and staple it.</w:t>
      </w:r>
    </w:p>
    <w:p w:rsidR="00502E1D" w:rsidRDefault="00502E1D">
      <w:r>
        <w:t>3. Staple the construction paper and tissue paper so that it makes a hat.</w:t>
      </w:r>
      <w:bookmarkStart w:id="0" w:name="_GoBack"/>
      <w:bookmarkEnd w:id="0"/>
    </w:p>
    <w:sectPr w:rsidR="00502E1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E1D"/>
    <w:rsid w:val="00502E1D"/>
    <w:rsid w:val="00995E8C"/>
    <w:rsid w:val="00C451CE"/>
    <w:rsid w:val="00CD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961779-9D93-4300-9BB7-03959F1CC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2020-07-10T16:42:00Z</dcterms:created>
  <dcterms:modified xsi:type="dcterms:W3CDTF">2020-07-10T16:44:00Z</dcterms:modified>
</cp:coreProperties>
</file>